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11" w:rsidRPr="00F15154" w:rsidRDefault="00632211" w:rsidP="00632211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F15154">
        <w:rPr>
          <w:rFonts w:ascii="Times New Roman" w:hAnsi="Times New Roman"/>
          <w:b/>
          <w:sz w:val="28"/>
          <w:szCs w:val="28"/>
        </w:rPr>
        <w:t>Wykaz podręczników do klasy pierwszej /</w:t>
      </w:r>
      <w:proofErr w:type="spellStart"/>
      <w:r w:rsidRPr="00F15154">
        <w:rPr>
          <w:rFonts w:ascii="Times New Roman" w:hAnsi="Times New Roman"/>
          <w:b/>
          <w:color w:val="C00000"/>
          <w:sz w:val="28"/>
          <w:szCs w:val="28"/>
        </w:rPr>
        <w:t>ponadgimnazjalnej</w:t>
      </w:r>
      <w:proofErr w:type="spellEnd"/>
      <w:r w:rsidRPr="00F15154">
        <w:rPr>
          <w:rFonts w:ascii="Times New Roman" w:hAnsi="Times New Roman"/>
          <w:b/>
          <w:sz w:val="28"/>
          <w:szCs w:val="28"/>
        </w:rPr>
        <w:t>/</w:t>
      </w:r>
    </w:p>
    <w:p w:rsidR="00632211" w:rsidRPr="00F15154" w:rsidRDefault="00632211" w:rsidP="006322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5154">
        <w:rPr>
          <w:rFonts w:ascii="Times New Roman" w:hAnsi="Times New Roman"/>
          <w:b/>
          <w:color w:val="C00000"/>
          <w:sz w:val="28"/>
          <w:szCs w:val="28"/>
        </w:rPr>
        <w:t>Liceum Ogólnokształcącego</w:t>
      </w:r>
      <w:r w:rsidRPr="00F15154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r w:rsidRPr="00F15154">
        <w:rPr>
          <w:rFonts w:ascii="Times New Roman" w:hAnsi="Times New Roman"/>
          <w:b/>
          <w:sz w:val="28"/>
          <w:szCs w:val="28"/>
        </w:rPr>
        <w:t>na rok szkolny 2019/2020</w:t>
      </w:r>
    </w:p>
    <w:p w:rsidR="00632211" w:rsidRDefault="00632211" w:rsidP="00632211">
      <w:pPr>
        <w:spacing w:after="0" w:line="240" w:lineRule="auto"/>
        <w:jc w:val="center"/>
        <w:rPr>
          <w:rFonts w:ascii="Times New Roman" w:hAnsi="Times New Roman"/>
          <w:bCs/>
          <w:sz w:val="2"/>
          <w:szCs w:val="32"/>
        </w:rPr>
      </w:pPr>
    </w:p>
    <w:p w:rsidR="00632211" w:rsidRDefault="00632211" w:rsidP="00632211">
      <w:pPr>
        <w:spacing w:after="0" w:line="240" w:lineRule="auto"/>
        <w:jc w:val="center"/>
        <w:rPr>
          <w:rFonts w:ascii="Times New Roman" w:hAnsi="Times New Roman"/>
          <w:bCs/>
          <w:sz w:val="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140"/>
        <w:gridCol w:w="4500"/>
        <w:gridCol w:w="3540"/>
        <w:gridCol w:w="2587"/>
      </w:tblGrid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3540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587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W Kościele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Drogi świadków Chrystusa.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Notes ucznia. Dla I klasy LO.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Marek SJ,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WAM</w:t>
            </w:r>
          </w:p>
        </w:tc>
      </w:tr>
      <w:tr w:rsidR="00632211" w:rsidTr="00E93FEB">
        <w:trPr>
          <w:trHeight w:hRule="exact" w:val="73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Język Polski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Przeszłość to dziś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, </w:t>
            </w:r>
          </w:p>
          <w:p w:rsidR="00632211" w:rsidRDefault="00632211" w:rsidP="00E93FEB">
            <w:pPr>
              <w:pStyle w:val="Nagwek2"/>
              <w:rPr>
                <w:sz w:val="24"/>
              </w:rPr>
            </w:pPr>
            <w:r>
              <w:t>Literatura, język, kultura. Część.1, Część.2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Mrowcewicz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cz.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Nawarecki, D. Siwicka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cz.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STENTOR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SOLUTIONS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7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GOLD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Pre-Intermediate </w:t>
            </w:r>
          </w:p>
          <w:p w:rsidR="00632211" w:rsidRDefault="00632211" w:rsidP="00E93FEB">
            <w:pPr>
              <w:pStyle w:val="Nagwek1"/>
            </w:pPr>
            <w:proofErr w:type="spellStart"/>
            <w:r>
              <w:rPr>
                <w:lang w:val="pl-PL"/>
              </w:rPr>
              <w:t>Student’s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Book</w:t>
            </w:r>
            <w:proofErr w:type="spellEnd"/>
            <w:r>
              <w:rPr>
                <w:lang w:val="pl-PL"/>
              </w:rPr>
              <w:t xml:space="preserve"> + </w:t>
            </w:r>
            <w:proofErr w:type="spellStart"/>
            <w:r>
              <w:rPr>
                <w:lang w:val="pl-PL"/>
              </w:rPr>
              <w:t>Wor</w:t>
            </w:r>
            <w:r>
              <w:t>kbook</w:t>
            </w:r>
            <w:proofErr w:type="spellEnd"/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Falla, P.A. Davies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WELTTOUR 2</w:t>
            </w:r>
            <w:r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 ćwiczeniami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Mróz-Dwornikowska</w:t>
            </w:r>
            <w:proofErr w:type="spellEnd"/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Górecka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Historia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Po prostu Historia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Zakres podstawowy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Dolecki, K. Gutowski, 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Smoleński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Wiedza o Społeczeństwie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Odkrywamy na nowo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. 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Podręcznik dla szkół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Smutek,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Wiedza o kulturze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Spotkania z kulturą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wiedzy o kulturze.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Bokiniec,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Forysiewicz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Michałowski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1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Zakres podstawowy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Chańko</w:t>
            </w:r>
            <w:proofErr w:type="spellEnd"/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Fizyka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Odkryć fizykę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Zakres podstawowy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Braun, W. Śliwa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Chemia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To jest chemia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Zakres podstawowy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Hossa, A.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Biologia na czasie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Zakres podstawowy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Krzeszowiec-Jeleń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Czachorowski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Czas na geografię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Zakres podstawowy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Lenartowicz, M. Wójcik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632211" w:rsidTr="00E93FEB">
        <w:trPr>
          <w:trHeight w:hRule="exact" w:val="851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Podstawy Przedsiębiorczości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Krok w przedsiębiorczość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. </w:t>
            </w:r>
          </w:p>
          <w:p w:rsidR="00632211" w:rsidRDefault="00632211" w:rsidP="00E93FEB">
            <w:pPr>
              <w:pStyle w:val="Nagwek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Podręcznik do podstaw przedsiębiorczości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dla szkół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Makieta, T. Rachwał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632211" w:rsidTr="00E93FEB">
        <w:trPr>
          <w:trHeight w:hRule="exact" w:val="851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Informatyka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 nowym bitem. Informatyka dla szkół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C2A">
              <w:rPr>
                <w:rFonts w:ascii="Times New Roman" w:hAnsi="Times New Roman"/>
                <w:b/>
                <w:iCs/>
                <w:sz w:val="24"/>
                <w:szCs w:val="24"/>
              </w:rPr>
              <w:t>ponadgimnazjalnych</w:t>
            </w:r>
            <w:proofErr w:type="spellEnd"/>
            <w:r w:rsidRPr="00852C2A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Zakres podstawowy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nowej podstawy programowej.</w:t>
            </w:r>
          </w:p>
        </w:tc>
        <w:tc>
          <w:tcPr>
            <w:tcW w:w="3540" w:type="dxa"/>
            <w:vAlign w:val="center"/>
          </w:tcPr>
          <w:p w:rsidR="00632211" w:rsidRPr="00F15154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MiGRA</w:t>
            </w:r>
            <w:proofErr w:type="spellEnd"/>
          </w:p>
        </w:tc>
      </w:tr>
      <w:tr w:rsidR="00632211" w:rsidTr="00E93FEB">
        <w:trPr>
          <w:trHeight w:hRule="exact" w:val="56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32211" w:rsidRDefault="00632211" w:rsidP="00E93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Edukacja dla bezpieczeństwa</w:t>
            </w:r>
          </w:p>
        </w:tc>
        <w:tc>
          <w:tcPr>
            <w:tcW w:w="450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Po prostu EDB</w:t>
            </w:r>
          </w:p>
        </w:tc>
        <w:tc>
          <w:tcPr>
            <w:tcW w:w="3540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B. Breitkopf,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Cieśla</w:t>
            </w:r>
            <w:proofErr w:type="spellEnd"/>
          </w:p>
        </w:tc>
        <w:tc>
          <w:tcPr>
            <w:tcW w:w="2587" w:type="dxa"/>
            <w:vAlign w:val="center"/>
          </w:tcPr>
          <w:p w:rsidR="00632211" w:rsidRDefault="00632211" w:rsidP="00E9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632211" w:rsidRDefault="00632211" w:rsidP="00632211">
      <w:pPr>
        <w:pStyle w:val="Legenda"/>
        <w:jc w:val="left"/>
        <w:rPr>
          <w:b w:val="0"/>
          <w:bCs/>
          <w:sz w:val="4"/>
        </w:rPr>
      </w:pPr>
    </w:p>
    <w:p w:rsidR="004B18B3" w:rsidRPr="00632211" w:rsidRDefault="004B18B3" w:rsidP="00632211"/>
    <w:sectPr w:rsidR="004B18B3" w:rsidRPr="00632211" w:rsidSect="00632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D38"/>
    <w:rsid w:val="002940B8"/>
    <w:rsid w:val="002C0269"/>
    <w:rsid w:val="00416027"/>
    <w:rsid w:val="004B18B3"/>
    <w:rsid w:val="004C4D38"/>
    <w:rsid w:val="0052757E"/>
    <w:rsid w:val="00632211"/>
    <w:rsid w:val="008B2908"/>
    <w:rsid w:val="00913683"/>
    <w:rsid w:val="00A47257"/>
    <w:rsid w:val="00C17552"/>
    <w:rsid w:val="00D3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38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C4D3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C4D38"/>
    <w:pPr>
      <w:keepNext/>
      <w:spacing w:after="0" w:line="240" w:lineRule="auto"/>
      <w:jc w:val="center"/>
      <w:outlineLvl w:val="1"/>
    </w:pPr>
    <w:rPr>
      <w:rFonts w:ascii="Times New Roman" w:hAnsi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0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4C4D38"/>
    <w:rPr>
      <w:rFonts w:ascii="Times New Roman" w:eastAsia="Calibri" w:hAnsi="Times New Roman" w:cs="Times New Roman"/>
      <w:i/>
      <w:iCs/>
      <w:lang w:val="en-US"/>
    </w:rPr>
  </w:style>
  <w:style w:type="character" w:customStyle="1" w:styleId="Nagwek2Znak">
    <w:name w:val="Nagłówek 2 Znak"/>
    <w:basedOn w:val="Domylnaczcionkaakapitu"/>
    <w:link w:val="Nagwek2"/>
    <w:rsid w:val="004C4D38"/>
    <w:rPr>
      <w:rFonts w:ascii="Times New Roman" w:eastAsia="Calibri" w:hAnsi="Times New Roman" w:cs="Times New Roman"/>
      <w:i/>
      <w:iCs/>
      <w:sz w:val="20"/>
    </w:rPr>
  </w:style>
  <w:style w:type="paragraph" w:styleId="Legenda">
    <w:name w:val="caption"/>
    <w:basedOn w:val="Normalny"/>
    <w:next w:val="Normalny"/>
    <w:qFormat/>
    <w:rsid w:val="004C4D38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Zespół Szkół</cp:lastModifiedBy>
  <cp:revision>3</cp:revision>
  <dcterms:created xsi:type="dcterms:W3CDTF">2019-07-16T08:48:00Z</dcterms:created>
  <dcterms:modified xsi:type="dcterms:W3CDTF">2019-07-17T07:12:00Z</dcterms:modified>
</cp:coreProperties>
</file>